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4B86" w14:textId="51420202" w:rsidR="003620D7" w:rsidRPr="0012536B" w:rsidRDefault="0012536B" w:rsidP="0012536B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B5E7060" wp14:editId="0C862320">
            <wp:simplePos x="0" y="0"/>
            <wp:positionH relativeFrom="column">
              <wp:posOffset>-625475</wp:posOffset>
            </wp:positionH>
            <wp:positionV relativeFrom="paragraph">
              <wp:posOffset>-556894</wp:posOffset>
            </wp:positionV>
            <wp:extent cx="1965960" cy="7332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486" cy="73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6A">
        <w:rPr>
          <w:b/>
          <w:bCs/>
          <w:noProof/>
        </w:rPr>
        <w:t>FORMULARZ REKLAMACYJNY</w:t>
      </w:r>
    </w:p>
    <w:p w14:paraId="2B57E0CB" w14:textId="77777777" w:rsidR="0012536B" w:rsidRDefault="0012536B"/>
    <w:p w14:paraId="7243CF60" w14:textId="43748B49" w:rsidR="0012536B" w:rsidRDefault="0012536B" w:rsidP="00B12E3C">
      <w:pPr>
        <w:jc w:val="both"/>
      </w:pPr>
      <w:r w:rsidRPr="00B12E3C">
        <w:rPr>
          <w:b/>
          <w:bCs/>
        </w:rPr>
        <w:t>Imię i nazwisko nabywcy/Nazwa Firmy</w:t>
      </w:r>
      <w:r w:rsidR="00B12E3C">
        <w:rPr>
          <w:b/>
          <w:bCs/>
        </w:rPr>
        <w:t>:</w:t>
      </w:r>
      <w:r w:rsidR="00E131C2">
        <w:rPr>
          <w:b/>
          <w:bCs/>
        </w:rPr>
        <w:t xml:space="preserve"> </w:t>
      </w:r>
      <w:r>
        <w:t>................................................................................................</w:t>
      </w:r>
      <w:r w:rsidR="00B12E3C">
        <w:t>..</w:t>
      </w:r>
    </w:p>
    <w:p w14:paraId="2E779182" w14:textId="70E0A95A" w:rsidR="0012536B" w:rsidRDefault="0012536B" w:rsidP="00B12E3C">
      <w:pPr>
        <w:jc w:val="both"/>
      </w:pPr>
      <w:r w:rsidRPr="00B12E3C">
        <w:rPr>
          <w:b/>
          <w:bCs/>
        </w:rPr>
        <w:t xml:space="preserve">Adres </w:t>
      </w:r>
      <w:r>
        <w:t>(miejsce składowania towaru): .......................................................................................................</w:t>
      </w:r>
    </w:p>
    <w:p w14:paraId="3C15F6FA" w14:textId="6B03C90C" w:rsidR="0012536B" w:rsidRDefault="0012536B" w:rsidP="00B12E3C">
      <w:pPr>
        <w:jc w:val="both"/>
      </w:pPr>
      <w:r w:rsidRPr="00B12E3C">
        <w:rPr>
          <w:b/>
          <w:bCs/>
        </w:rPr>
        <w:t>Telefon kontaktow</w:t>
      </w:r>
      <w:r w:rsidR="00175227">
        <w:rPr>
          <w:b/>
          <w:bCs/>
        </w:rPr>
        <w:t>y</w:t>
      </w:r>
      <w:r>
        <w:t>:</w:t>
      </w:r>
      <w:r w:rsidR="00175227">
        <w:t>…………………………………………</w:t>
      </w:r>
      <w:r w:rsidR="00E131C2">
        <w:t xml:space="preserve"> </w:t>
      </w:r>
      <w:r w:rsidRPr="00B12E3C">
        <w:rPr>
          <w:b/>
          <w:bCs/>
        </w:rPr>
        <w:t>Adres e-mail:</w:t>
      </w:r>
      <w:r>
        <w:t xml:space="preserve"> ....................................</w:t>
      </w:r>
      <w:r w:rsidR="00175227">
        <w:t>........................</w:t>
      </w:r>
    </w:p>
    <w:p w14:paraId="31B0AAFD" w14:textId="2DDA192B" w:rsidR="0012536B" w:rsidRDefault="0012536B" w:rsidP="00B12E3C">
      <w:pPr>
        <w:jc w:val="both"/>
      </w:pPr>
      <w:r w:rsidRPr="00B12E3C">
        <w:rPr>
          <w:b/>
          <w:bCs/>
        </w:rPr>
        <w:t>Numer faktury vat zakupu/numer zamówienia:</w:t>
      </w:r>
      <w:r>
        <w:t xml:space="preserve"> ....................................................................................</w:t>
      </w:r>
      <w:r w:rsidR="00B12E3C">
        <w:t>..</w:t>
      </w:r>
    </w:p>
    <w:p w14:paraId="2281BEB0" w14:textId="68D2425F" w:rsidR="00B12E3C" w:rsidRDefault="00B12E3C" w:rsidP="00B12E3C">
      <w:pPr>
        <w:jc w:val="both"/>
      </w:pPr>
      <w:r w:rsidRPr="00B12E3C">
        <w:rPr>
          <w:b/>
          <w:bCs/>
        </w:rPr>
        <w:t>Salon realizujący zamówienie</w:t>
      </w:r>
      <w:r>
        <w:t xml:space="preserve"> (miasto):</w:t>
      </w:r>
      <w:r w:rsidR="00E131C2">
        <w:t xml:space="preserve"> </w:t>
      </w:r>
      <w:r>
        <w:t>……………………………………………………………………………………………</w:t>
      </w:r>
      <w:r w:rsidR="00175227">
        <w:t>..</w:t>
      </w:r>
    </w:p>
    <w:p w14:paraId="15D9AD8A" w14:textId="48B0B690" w:rsidR="00175227" w:rsidRDefault="00175227" w:rsidP="00175227">
      <w:pPr>
        <w:jc w:val="both"/>
      </w:pPr>
      <w:r w:rsidRPr="00B12E3C">
        <w:rPr>
          <w:b/>
          <w:bCs/>
        </w:rPr>
        <w:t xml:space="preserve">Data </w:t>
      </w:r>
      <w:r>
        <w:rPr>
          <w:b/>
          <w:bCs/>
        </w:rPr>
        <w:t>zakupu</w:t>
      </w:r>
      <w:r w:rsidRPr="00B12E3C">
        <w:rPr>
          <w:b/>
          <w:bCs/>
        </w:rPr>
        <w:t xml:space="preserve"> towaru:</w:t>
      </w:r>
      <w:r>
        <w:t xml:space="preserve"> ….................................... </w:t>
      </w:r>
    </w:p>
    <w:p w14:paraId="08AB4085" w14:textId="41D3E07A" w:rsidR="00175227" w:rsidRDefault="00175227" w:rsidP="00175227">
      <w:pPr>
        <w:jc w:val="both"/>
      </w:pPr>
      <w:r w:rsidRPr="00B12E3C">
        <w:rPr>
          <w:b/>
          <w:bCs/>
        </w:rPr>
        <w:t xml:space="preserve">Data </w:t>
      </w:r>
      <w:r>
        <w:rPr>
          <w:b/>
          <w:bCs/>
        </w:rPr>
        <w:t>dostawy/odbioru</w:t>
      </w:r>
      <w:r w:rsidRPr="00B12E3C">
        <w:rPr>
          <w:b/>
          <w:bCs/>
        </w:rPr>
        <w:t xml:space="preserve"> towaru:</w:t>
      </w:r>
      <w:r>
        <w:t xml:space="preserve"> ….................................... </w:t>
      </w:r>
    </w:p>
    <w:p w14:paraId="619C8167" w14:textId="5BFA00DA" w:rsidR="0012536B" w:rsidRPr="00B12E3C" w:rsidRDefault="0012536B" w:rsidP="0012536B">
      <w:pPr>
        <w:rPr>
          <w:b/>
          <w:bCs/>
        </w:rPr>
      </w:pPr>
      <w:r w:rsidRPr="00B12E3C">
        <w:rPr>
          <w:b/>
          <w:bCs/>
        </w:rPr>
        <w:t>Transport towaru</w:t>
      </w:r>
      <w:r w:rsidR="00B12E3C">
        <w:rPr>
          <w:b/>
          <w:bCs/>
        </w:rPr>
        <w:t xml:space="preserve"> </w:t>
      </w:r>
      <w:r w:rsidR="00B12E3C" w:rsidRPr="00B12E3C">
        <w:t>(zaznaczyć właściwe)</w:t>
      </w:r>
      <w:r w:rsidRPr="00B12E3C">
        <w:t>:</w:t>
      </w:r>
    </w:p>
    <w:p w14:paraId="4C1D2FEC" w14:textId="091A8799" w:rsidR="0012536B" w:rsidRDefault="0012536B" w:rsidP="0012536B">
      <w:pPr>
        <w:pStyle w:val="Akapitzlist"/>
        <w:numPr>
          <w:ilvl w:val="0"/>
          <w:numId w:val="1"/>
        </w:numPr>
      </w:pPr>
      <w:r>
        <w:t xml:space="preserve">Własny nabywcy </w:t>
      </w:r>
      <w:r>
        <w:tab/>
      </w:r>
      <w:r>
        <w:tab/>
        <w:t>b) Zlecony sprzedawcy</w:t>
      </w:r>
    </w:p>
    <w:p w14:paraId="59D0B041" w14:textId="77777777" w:rsidR="00513869" w:rsidRDefault="00513869" w:rsidP="00513869">
      <w:pPr>
        <w:pStyle w:val="Akapitzlist"/>
        <w:ind w:left="177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1412"/>
      </w:tblGrid>
      <w:tr w:rsidR="00513869" w14:paraId="1DC42CD3" w14:textId="77777777" w:rsidTr="00513869">
        <w:tc>
          <w:tcPr>
            <w:tcW w:w="6941" w:type="dxa"/>
          </w:tcPr>
          <w:p w14:paraId="670F82E9" w14:textId="3518DBAF" w:rsidR="00513869" w:rsidRDefault="00175227" w:rsidP="0012536B">
            <w:pPr>
              <w:spacing w:line="360" w:lineRule="auto"/>
            </w:pPr>
            <w:r>
              <w:t xml:space="preserve">Indeks i </w:t>
            </w:r>
            <w:r w:rsidR="00513869">
              <w:t>Nazwa towaru</w:t>
            </w:r>
            <w:r>
              <w:t xml:space="preserve"> reklamowanego</w:t>
            </w:r>
          </w:p>
        </w:tc>
        <w:tc>
          <w:tcPr>
            <w:tcW w:w="709" w:type="dxa"/>
          </w:tcPr>
          <w:p w14:paraId="591E12A3" w14:textId="7CC5CEE7" w:rsidR="00513869" w:rsidRDefault="00513869" w:rsidP="0012536B">
            <w:pPr>
              <w:spacing w:line="360" w:lineRule="auto"/>
            </w:pPr>
            <w:r>
              <w:t>Ilość</w:t>
            </w:r>
          </w:p>
        </w:tc>
        <w:tc>
          <w:tcPr>
            <w:tcW w:w="1412" w:type="dxa"/>
          </w:tcPr>
          <w:p w14:paraId="71BDE9ED" w14:textId="726D60E9" w:rsidR="00513869" w:rsidRDefault="00513869" w:rsidP="0012536B">
            <w:pPr>
              <w:spacing w:line="360" w:lineRule="auto"/>
            </w:pPr>
            <w:r>
              <w:t>Cena zakupu</w:t>
            </w:r>
          </w:p>
        </w:tc>
      </w:tr>
      <w:tr w:rsidR="00513869" w14:paraId="20582C50" w14:textId="77777777" w:rsidTr="00513869">
        <w:tc>
          <w:tcPr>
            <w:tcW w:w="6941" w:type="dxa"/>
          </w:tcPr>
          <w:p w14:paraId="09F85AB8" w14:textId="77777777" w:rsidR="00513869" w:rsidRDefault="00513869" w:rsidP="0012536B">
            <w:pPr>
              <w:spacing w:line="360" w:lineRule="auto"/>
            </w:pPr>
          </w:p>
        </w:tc>
        <w:tc>
          <w:tcPr>
            <w:tcW w:w="709" w:type="dxa"/>
          </w:tcPr>
          <w:p w14:paraId="17BD03F0" w14:textId="77777777" w:rsidR="00513869" w:rsidRDefault="00513869" w:rsidP="0012536B">
            <w:pPr>
              <w:spacing w:line="360" w:lineRule="auto"/>
            </w:pPr>
          </w:p>
        </w:tc>
        <w:tc>
          <w:tcPr>
            <w:tcW w:w="1412" w:type="dxa"/>
          </w:tcPr>
          <w:p w14:paraId="494CBF6A" w14:textId="77777777" w:rsidR="00513869" w:rsidRDefault="00513869" w:rsidP="0012536B">
            <w:pPr>
              <w:spacing w:line="360" w:lineRule="auto"/>
            </w:pPr>
          </w:p>
        </w:tc>
      </w:tr>
      <w:tr w:rsidR="00175227" w14:paraId="6DCD8A3A" w14:textId="77777777" w:rsidTr="00175227">
        <w:tc>
          <w:tcPr>
            <w:tcW w:w="6941" w:type="dxa"/>
          </w:tcPr>
          <w:p w14:paraId="63AEA4A7" w14:textId="77777777" w:rsidR="00175227" w:rsidRDefault="00175227" w:rsidP="004C4FB7">
            <w:pPr>
              <w:spacing w:line="360" w:lineRule="auto"/>
            </w:pPr>
          </w:p>
        </w:tc>
        <w:tc>
          <w:tcPr>
            <w:tcW w:w="709" w:type="dxa"/>
          </w:tcPr>
          <w:p w14:paraId="3DEF7BDA" w14:textId="77777777" w:rsidR="00175227" w:rsidRDefault="00175227" w:rsidP="004C4FB7">
            <w:pPr>
              <w:spacing w:line="360" w:lineRule="auto"/>
            </w:pPr>
          </w:p>
        </w:tc>
        <w:tc>
          <w:tcPr>
            <w:tcW w:w="1412" w:type="dxa"/>
          </w:tcPr>
          <w:p w14:paraId="276F243A" w14:textId="77777777" w:rsidR="00175227" w:rsidRDefault="00175227" w:rsidP="004C4FB7">
            <w:pPr>
              <w:spacing w:line="360" w:lineRule="auto"/>
            </w:pPr>
          </w:p>
        </w:tc>
      </w:tr>
      <w:tr w:rsidR="00513869" w14:paraId="673A0002" w14:textId="77777777" w:rsidTr="00513869">
        <w:tc>
          <w:tcPr>
            <w:tcW w:w="6941" w:type="dxa"/>
          </w:tcPr>
          <w:p w14:paraId="71A8B4A1" w14:textId="77777777" w:rsidR="00513869" w:rsidRDefault="00513869" w:rsidP="0012536B">
            <w:pPr>
              <w:spacing w:line="360" w:lineRule="auto"/>
            </w:pPr>
            <w:bookmarkStart w:id="0" w:name="_Hlk126672234"/>
          </w:p>
        </w:tc>
        <w:tc>
          <w:tcPr>
            <w:tcW w:w="709" w:type="dxa"/>
          </w:tcPr>
          <w:p w14:paraId="70266DD6" w14:textId="77777777" w:rsidR="00513869" w:rsidRDefault="00513869" w:rsidP="0012536B">
            <w:pPr>
              <w:spacing w:line="360" w:lineRule="auto"/>
            </w:pPr>
          </w:p>
        </w:tc>
        <w:tc>
          <w:tcPr>
            <w:tcW w:w="1412" w:type="dxa"/>
          </w:tcPr>
          <w:p w14:paraId="0D509392" w14:textId="77777777" w:rsidR="00513869" w:rsidRDefault="00513869" w:rsidP="0012536B">
            <w:pPr>
              <w:spacing w:line="360" w:lineRule="auto"/>
            </w:pPr>
          </w:p>
        </w:tc>
      </w:tr>
      <w:bookmarkEnd w:id="0"/>
    </w:tbl>
    <w:p w14:paraId="476CC1BA" w14:textId="77777777" w:rsidR="00513869" w:rsidRDefault="00513869" w:rsidP="0012536B">
      <w:pPr>
        <w:spacing w:line="360" w:lineRule="auto"/>
      </w:pPr>
    </w:p>
    <w:p w14:paraId="64B2999D" w14:textId="50190C32" w:rsidR="0012536B" w:rsidRDefault="0012536B" w:rsidP="0012536B">
      <w:pPr>
        <w:spacing w:line="360" w:lineRule="auto"/>
      </w:pPr>
      <w:r w:rsidRPr="00B12E3C">
        <w:rPr>
          <w:b/>
          <w:bCs/>
        </w:rPr>
        <w:t>Powód reklamacji</w:t>
      </w:r>
      <w:r>
        <w:t xml:space="preserve"> (szczegółowy opis wady):</w:t>
      </w:r>
      <w:r w:rsidR="00B12E3C">
        <w:t xml:space="preserve"> ….</w:t>
      </w:r>
      <w:r>
        <w:t>……………………………….</w:t>
      </w:r>
      <w:r w:rsidR="00B12E3C">
        <w:t>.</w:t>
      </w:r>
      <w:r>
        <w:t>...................</w:t>
      </w:r>
      <w:r w:rsidR="00175227">
        <w:t>.........</w:t>
      </w:r>
      <w:r>
        <w:t>.....</w:t>
      </w:r>
      <w:r w:rsidR="00175227">
        <w:t xml:space="preserve">....................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BBF653" w14:textId="0CCCE82C" w:rsidR="0012536B" w:rsidRDefault="0012536B" w:rsidP="0012536B">
      <w:r w:rsidRPr="00B12E3C">
        <w:rPr>
          <w:b/>
          <w:bCs/>
        </w:rPr>
        <w:t>Data stwierdzenia wady/uszkodzenia towaru</w:t>
      </w:r>
      <w:r>
        <w:t>: .......................................................................................</w:t>
      </w:r>
    </w:p>
    <w:p w14:paraId="57B57517" w14:textId="35F4C79E" w:rsidR="0012536B" w:rsidRDefault="0012536B" w:rsidP="0012536B">
      <w:r w:rsidRPr="00B12E3C">
        <w:rPr>
          <w:b/>
          <w:bCs/>
        </w:rPr>
        <w:t>Żądanie reklamującego</w:t>
      </w:r>
      <w:r w:rsidR="00B12E3C" w:rsidRPr="00B12E3C">
        <w:rPr>
          <w:b/>
          <w:bCs/>
        </w:rPr>
        <w:t>/</w:t>
      </w:r>
      <w:r w:rsidRPr="00B12E3C">
        <w:rPr>
          <w:b/>
          <w:bCs/>
        </w:rPr>
        <w:t>wybór podstawy prawnej reklamacji</w:t>
      </w:r>
      <w:r w:rsidR="00B12E3C">
        <w:t xml:space="preserve"> (zaznaczyć właściwe)</w:t>
      </w:r>
      <w:r>
        <w:t>:</w:t>
      </w:r>
    </w:p>
    <w:p w14:paraId="6759EA44" w14:textId="04F4CC21" w:rsidR="0012536B" w:rsidRDefault="0012536B" w:rsidP="00307A6A">
      <w:pPr>
        <w:pStyle w:val="Akapitzlist"/>
        <w:numPr>
          <w:ilvl w:val="0"/>
          <w:numId w:val="3"/>
        </w:numPr>
      </w:pPr>
      <w:r>
        <w:t xml:space="preserve">Gwarancja producenta </w:t>
      </w:r>
      <w:r>
        <w:tab/>
      </w:r>
      <w:r>
        <w:tab/>
        <w:t>b) Rękojmia</w:t>
      </w:r>
      <w:r w:rsidR="00307A6A">
        <w:t xml:space="preserve">/Niezgodność </w:t>
      </w:r>
      <w:r w:rsidR="007A181D">
        <w:t>towaru</w:t>
      </w:r>
      <w:r w:rsidR="00307A6A">
        <w:t xml:space="preserve"> z umową</w:t>
      </w:r>
    </w:p>
    <w:p w14:paraId="13433A96" w14:textId="2E5B066E" w:rsidR="0012536B" w:rsidRDefault="00B12E3C" w:rsidP="00B12E3C">
      <w:pPr>
        <w:pStyle w:val="Akapitzlist"/>
        <w:numPr>
          <w:ilvl w:val="0"/>
          <w:numId w:val="4"/>
        </w:numPr>
      </w:pPr>
      <w:r>
        <w:t>Naprawa</w:t>
      </w:r>
      <w:r w:rsidR="007A181D">
        <w:t xml:space="preserve"> towaru</w:t>
      </w:r>
    </w:p>
    <w:p w14:paraId="51098349" w14:textId="19BDEB13" w:rsidR="00B12E3C" w:rsidRDefault="00B12E3C" w:rsidP="00B12E3C">
      <w:pPr>
        <w:pStyle w:val="Akapitzlist"/>
        <w:numPr>
          <w:ilvl w:val="0"/>
          <w:numId w:val="4"/>
        </w:numPr>
      </w:pPr>
      <w:r>
        <w:t>Wymiana</w:t>
      </w:r>
      <w:r w:rsidR="007A181D">
        <w:t xml:space="preserve"> towaru</w:t>
      </w:r>
    </w:p>
    <w:p w14:paraId="4CD3B2E7" w14:textId="7C26C122" w:rsidR="00B12E3C" w:rsidRDefault="007A181D" w:rsidP="00B12E3C">
      <w:pPr>
        <w:pStyle w:val="Akapitzlist"/>
        <w:numPr>
          <w:ilvl w:val="0"/>
          <w:numId w:val="4"/>
        </w:numPr>
      </w:pPr>
      <w:r>
        <w:t>Obniżenie ceny towaru</w:t>
      </w:r>
    </w:p>
    <w:p w14:paraId="6FE0EB3A" w14:textId="1CC88064" w:rsidR="00B12E3C" w:rsidRDefault="007A181D" w:rsidP="00B12E3C">
      <w:pPr>
        <w:pStyle w:val="Akapitzlist"/>
        <w:numPr>
          <w:ilvl w:val="0"/>
          <w:numId w:val="4"/>
        </w:numPr>
      </w:pPr>
      <w:r>
        <w:t>Odstąpienie od umowy</w:t>
      </w:r>
    </w:p>
    <w:p w14:paraId="3A723A0A" w14:textId="75B0B96E" w:rsidR="0012536B" w:rsidRDefault="0012536B" w:rsidP="0012536B"/>
    <w:p w14:paraId="7F7D16A7" w14:textId="47E2F354" w:rsidR="0012536B" w:rsidRDefault="0012536B" w:rsidP="0012536B">
      <w:r>
        <w:t xml:space="preserve">................................................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19BF8114" w14:textId="41751DA1" w:rsidR="0012536B" w:rsidRDefault="0012536B" w:rsidP="0012536B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reklamującego</w:t>
      </w:r>
    </w:p>
    <w:sectPr w:rsidR="0012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65B"/>
    <w:multiLevelType w:val="hybridMultilevel"/>
    <w:tmpl w:val="B04C09C0"/>
    <w:lvl w:ilvl="0" w:tplc="2CEA68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3ED1C88"/>
    <w:multiLevelType w:val="hybridMultilevel"/>
    <w:tmpl w:val="FEB03928"/>
    <w:lvl w:ilvl="0" w:tplc="9A02DC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D6551E2"/>
    <w:multiLevelType w:val="hybridMultilevel"/>
    <w:tmpl w:val="1EC6E808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" w15:restartNumberingAfterBreak="0">
    <w:nsid w:val="645B3560"/>
    <w:multiLevelType w:val="hybridMultilevel"/>
    <w:tmpl w:val="201E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764902">
    <w:abstractNumId w:val="1"/>
  </w:num>
  <w:num w:numId="2" w16cid:durableId="1396272484">
    <w:abstractNumId w:val="0"/>
  </w:num>
  <w:num w:numId="3" w16cid:durableId="2091807348">
    <w:abstractNumId w:val="3"/>
  </w:num>
  <w:num w:numId="4" w16cid:durableId="13175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6B"/>
    <w:rsid w:val="0012536B"/>
    <w:rsid w:val="00175227"/>
    <w:rsid w:val="00307A6A"/>
    <w:rsid w:val="003620D7"/>
    <w:rsid w:val="00513869"/>
    <w:rsid w:val="005A39AB"/>
    <w:rsid w:val="007A181D"/>
    <w:rsid w:val="00A6266F"/>
    <w:rsid w:val="00B12E3C"/>
    <w:rsid w:val="00E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A937"/>
  <w15:chartTrackingRefBased/>
  <w15:docId w15:val="{F8BAE1A7-3FC7-403E-AD76-0929BA47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36B"/>
    <w:pPr>
      <w:ind w:left="720"/>
      <w:contextualSpacing/>
    </w:pPr>
  </w:style>
  <w:style w:type="table" w:styleId="Tabela-Siatka">
    <w:name w:val="Table Grid"/>
    <w:basedOn w:val="Standardowy"/>
    <w:uiPriority w:val="39"/>
    <w:rsid w:val="0051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Online</dc:creator>
  <cp:keywords/>
  <dc:description/>
  <cp:lastModifiedBy>Abra Online</cp:lastModifiedBy>
  <cp:revision>2</cp:revision>
  <dcterms:created xsi:type="dcterms:W3CDTF">2023-11-14T12:39:00Z</dcterms:created>
  <dcterms:modified xsi:type="dcterms:W3CDTF">2023-11-14T12:39:00Z</dcterms:modified>
</cp:coreProperties>
</file>